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7" w:rsidRDefault="00086377" w:rsidP="00AE1F94">
      <w:pPr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3pt;margin-top:49.7pt;width:544.1pt;height:377.9pt;z-index:251658240;mso-position-horizontal-relative:text;mso-position-vertical-relative:text;mso-width-relative:page;mso-height-relative:page" fillcolor="black [3213]" strokecolor="black [3213]" strokeweight="1pt">
            <v:fill opacity=".5"/>
            <v:shadow on="t" color="#99f" offset="3pt"/>
            <v:textpath style="font-family:&quot;Arial Black&quot;;v-text-kern:t" trim="t" fitpath="t" string="ACTA DE &#10;INSTALACION&#10; DEL CONSEJO&#10; DE DESARROLLO&#10; MUNICIPAL"/>
            <w10:wrap type="square"/>
          </v:shape>
        </w:pict>
      </w:r>
    </w:p>
    <w:p w:rsidR="00086377" w:rsidRDefault="0008637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AE1F94" w:rsidRPr="0045327C" w:rsidRDefault="00DB0B3A" w:rsidP="00AE1F94">
      <w:pPr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ACTA</w:t>
      </w:r>
      <w:r w:rsidR="00DF57E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INSTALACIÓN DEL CONSEJO DE DESARROLLO MUNICIPAL.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Acta</w:t>
      </w:r>
      <w:r w:rsidR="00743B4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número</w:t>
      </w:r>
      <w:r w:rsidR="00743B4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_______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la sesión efectuada por el Honorable Ayuntamiento de _________________________, Veracruz, a las ________ horas del día ______________ de ______________ del año dos mil _______, de conformidad con lo que disponen los artículos 25 y 26 de la Constitución Política </w:t>
      </w:r>
      <w:r w:rsidR="00E41BC4">
        <w:rPr>
          <w:rFonts w:ascii="Arial" w:hAnsi="Arial" w:cs="Arial"/>
          <w:color w:val="000000" w:themeColor="text1"/>
          <w:sz w:val="24"/>
          <w:szCs w:val="24"/>
          <w:lang w:val="es-ES"/>
        </w:rPr>
        <w:t>de los Estados Unidos Mexicanos;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20, 33, 34, 37 y 38 de la </w:t>
      </w:r>
      <w:r w:rsidR="008C65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Ley de Planeación; artículo 33 </w:t>
      </w:r>
      <w:r w:rsidR="00D9363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inciso B, fracción II inciso b)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de la Ley de Coordina</w:t>
      </w:r>
      <w:r w:rsidR="00E41BC4">
        <w:rPr>
          <w:rFonts w:ascii="Arial" w:hAnsi="Arial" w:cs="Arial"/>
          <w:color w:val="000000" w:themeColor="text1"/>
          <w:sz w:val="24"/>
          <w:szCs w:val="24"/>
          <w:lang w:val="es-ES"/>
        </w:rPr>
        <w:t>ción Fiscal; 4, 8 fracción II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27266">
        <w:rPr>
          <w:rFonts w:ascii="Arial" w:hAnsi="Arial" w:cs="Arial"/>
          <w:color w:val="000000" w:themeColor="text1"/>
          <w:sz w:val="24"/>
          <w:szCs w:val="24"/>
          <w:lang w:val="es-ES"/>
        </w:rPr>
        <w:t>de la Ley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Planeación del Estado de Veracruz de Ignacio de la Llave; 20 y 22 de la Ley de Coordinación Fiscal para el Estado y</w:t>
      </w:r>
      <w:r w:rsidR="00C2726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Municipios de Veracruz; 16 y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2726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28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de la Ley Orgánica del Municipio Libre del Estado de V</w:t>
      </w:r>
      <w:r w:rsidR="000275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eracruz de Ignacio de la Llave.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Preside esta sesión el (la) C.__</w:t>
      </w:r>
      <w:r w:rsidR="000275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_________, Presidente(a)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Municipa</w:t>
      </w:r>
      <w:r w:rsidR="000275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 Constitucional, encontrándose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presentes el (la) C.____________________, Síndico (a); el (la, los</w:t>
      </w:r>
      <w:r w:rsidR="000275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) C._________________________;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Regidor(es) _________________________________________; así como el (la) C. ______________________________, Secretario (a) del H. Ayuntamiento quien da fe. 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Se hace constar en esta acta, la presencia de servidores públicos municipales y representantes de las diferentes comunidades que conforman el municipio, cuyos nombres y firmas se consignan al final de este documento.</w:t>
      </w:r>
      <w:r w:rsidR="00A6517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ista de asistencia. </w:t>
      </w: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eclaración de quórum legal. </w:t>
      </w: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probación del orden del día. </w:t>
      </w:r>
    </w:p>
    <w:p w:rsidR="00F45130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4.-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Instalación del Consejo de Desarrollo M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unicipal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5.-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Nombramiento del Vocal de Control y Vigilancia del Consejo de Desarrollo M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unicipal. </w:t>
      </w: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6.-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lausura de la sesión. </w:t>
      </w:r>
    </w:p>
    <w:p w:rsidR="00F45130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DESAHOGO DE LA SESIÓN</w:t>
      </w:r>
    </w:p>
    <w:p w:rsidR="00F45130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A2F0C" w:rsidRDefault="00F45130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4A2F0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Lista de asistencia.-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El (la) C. ______________________________, Presidente(a)</w:t>
      </w:r>
      <w:r w:rsidR="00C8687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Municipal, declara abierta la s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esión, </w:t>
      </w:r>
      <w:r w:rsidR="004A2F0C">
        <w:rPr>
          <w:rFonts w:ascii="Arial" w:hAnsi="Arial" w:cs="Arial"/>
          <w:color w:val="000000" w:themeColor="text1"/>
          <w:sz w:val="24"/>
          <w:szCs w:val="24"/>
          <w:lang w:val="es-ES"/>
        </w:rPr>
        <w:t>solicitando a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 (</w:t>
      </w:r>
      <w:r w:rsidR="004A2F0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la) C. _____________________________, Secretario (a) del H. Ayuntamiento, proc</w:t>
      </w:r>
      <w:r w:rsidR="004A2F0C">
        <w:rPr>
          <w:rFonts w:ascii="Arial" w:hAnsi="Arial" w:cs="Arial"/>
          <w:color w:val="000000" w:themeColor="text1"/>
          <w:sz w:val="24"/>
          <w:szCs w:val="24"/>
          <w:lang w:val="es-ES"/>
        </w:rPr>
        <w:t>eda a pasar lista de asistencia.</w:t>
      </w:r>
    </w:p>
    <w:p w:rsidR="004A2F0C" w:rsidRDefault="004A2F0C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8687A" w:rsidRDefault="004A2F0C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2.-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Declaración de quórum legal.- Toda vez que se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C8687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ncuentran presentes </w:t>
      </w:r>
      <w:proofErr w:type="gramStart"/>
      <w:r w:rsidR="00C8687A">
        <w:rPr>
          <w:rFonts w:ascii="Arial" w:hAnsi="Arial" w:cs="Arial"/>
          <w:color w:val="000000" w:themeColor="text1"/>
          <w:sz w:val="24"/>
          <w:szCs w:val="24"/>
          <w:lang w:val="es-ES"/>
        </w:rPr>
        <w:t>( la</w:t>
      </w:r>
      <w:proofErr w:type="gramEnd"/>
      <w:r w:rsidR="00C8687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totalidad/mayoría) de los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Ediles, </w:t>
      </w:r>
      <w:r w:rsidR="00C8687A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procede a declarar la existencia del quórum legal para llevar a cabo la presente se</w:t>
      </w:r>
      <w:r w:rsidR="00C8687A">
        <w:rPr>
          <w:rFonts w:ascii="Arial" w:hAnsi="Arial" w:cs="Arial"/>
          <w:color w:val="000000" w:themeColor="text1"/>
          <w:sz w:val="24"/>
          <w:szCs w:val="24"/>
          <w:lang w:val="es-ES"/>
        </w:rPr>
        <w:t>sión.</w:t>
      </w:r>
    </w:p>
    <w:p w:rsidR="00C8687A" w:rsidRDefault="00C8687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Default="00C8687A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3.- Aprobación del o</w:t>
      </w:r>
      <w:r w:rsidR="00DF12C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rden del día.- Se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somete a consideración de los integrantes del H. Cabildo el Orden del Día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que se basará la sesión y en tal virtud</w:t>
      </w:r>
      <w:r w:rsid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procede a dar lectura a la misma. </w:t>
      </w:r>
      <w:r w:rsidR="00DF12C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Acto </w:t>
      </w:r>
      <w:r w:rsidR="00DF57E9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seguido el (la) C. _____________________________, Presidente (a) del H. Ayuntamiento Constitucional pregunta al Cuerpo Edilicio si están de acuerdo en aprobar el Orden del Día. </w:t>
      </w:r>
    </w:p>
    <w:p w:rsidR="00637A57" w:rsidRPr="00DF57E9" w:rsidRDefault="00637A57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5689D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APROBADO POR (UNANIMIDAD</w:t>
      </w:r>
      <w:r w:rsid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/MAYORÍA) DE VOTOS EL ORDEN DEL DÍA,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 ______ VOTOS A FAVOR Y ___ EN CONTRA.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Indicar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nombres de los Ediles </w:t>
      </w:r>
      <w:r w:rsidR="00C5689D">
        <w:rPr>
          <w:rFonts w:ascii="Arial" w:hAnsi="Arial" w:cs="Arial"/>
          <w:color w:val="000000" w:themeColor="text1"/>
          <w:sz w:val="24"/>
          <w:szCs w:val="24"/>
          <w:lang w:val="es-ES"/>
        </w:rPr>
        <w:t>que votaron a favor o en contra).</w:t>
      </w:r>
    </w:p>
    <w:p w:rsidR="00C5689D" w:rsidRDefault="00C5689D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4.-</w:t>
      </w:r>
      <w:r w:rsidR="0043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Instalación del Consejo de Desarrollo M</w:t>
      </w:r>
      <w:r w:rsidR="00431C6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unicipal</w:t>
      </w:r>
      <w:r w:rsidR="00431C6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uso de la voz el (la) C. __________________, Presidente (a) Municipal manifiesta que es menester solicitar a este Cuerpo Colegiado la aprobación para la instalación del Consejo de Desarrollo Municipal, informando a los presentes que lo anterior en apego a las disposiciones de los artículos 20 y 22 de la Ley de Coordinación Fiscal para el Estado y los Municipios de Veracruz, </w:t>
      </w:r>
      <w:r w:rsidR="004B4C8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por lo que,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es de proponerse a este H. Cabildo la integración</w:t>
      </w:r>
      <w:r w:rsidR="00AA168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Consejo de Desarrollo Municipal, por el (la) C. ___________________, Presidente(a) Municipal Constitucional, como Presidente del Consejo de Desarrollo Municipal; el (la)C.________________________________, Síndico(a); el (la) C.___________ ____________________, Regidor (es), del H. Ayuntamiento respectivamente como Consejeros; el (la) C. ____________________, Secretario (a) del H. Ayuntamiento y a su vez Asesor y Secretario del Consejo de Desarrollo Municipal; el (la) C. ______________________, Tesorero (a) Municipal; el (la) C. _________________, Director (a) de Obras Públicas; el (la) C.___________________, Titular del Órga</w:t>
      </w:r>
      <w:r w:rsidR="00637E3A">
        <w:rPr>
          <w:rFonts w:ascii="Arial" w:hAnsi="Arial" w:cs="Arial"/>
          <w:color w:val="000000" w:themeColor="text1"/>
          <w:sz w:val="24"/>
          <w:szCs w:val="24"/>
          <w:lang w:val="es-ES"/>
        </w:rPr>
        <w:t>no de Control Interno Municipal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, quienes fungirán también como Asesores, teniendo derecho a voz, pero no a voto; así mismo por las Localidades, Rancherías, Colonias, Congregaciones y Barrios de la Cabecera Municipal, los Consejeros Comunitarios que previamente fueron elegidos de forma democrática por los ciudadanos beneficiados con alguna obra, acción o servicio, señalándose que este Órgano de Participación Ciudadana tiene importancia fundamental para la planeación, programación, ejecución y vigilancia de las obras y acciones del ejercicio fiscal________, con recursos del Fondo de Aportaciones para la Infraestructura Social Municipal y de las Demarcaciones Territoriales del Distrito Federal (FISMDF), por lo que</w:t>
      </w:r>
      <w:r w:rsidR="0084046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procede a dar lectura a los nombres de las personas que se integran a este Consejo, como C</w:t>
      </w:r>
      <w:r w:rsidR="00840462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onsejeros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</w:t>
      </w:r>
      <w:r w:rsidR="00840462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omunitarios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: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NOMBRE:                                                                                     LOCALIDAD:</w:t>
      </w:r>
    </w:p>
    <w:p w:rsidR="00DF57E9" w:rsidRDefault="00DF57E9" w:rsidP="009A0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  <w:r w:rsidR="009A009F"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________</w:t>
      </w:r>
      <w:r w:rsidR="009A009F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 w:rsidR="009A009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</w:p>
    <w:p w:rsidR="009A009F" w:rsidRDefault="009A009F" w:rsidP="009A0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           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</w:p>
    <w:p w:rsidR="009A009F" w:rsidRDefault="009A009F" w:rsidP="009A0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</w:t>
      </w:r>
    </w:p>
    <w:p w:rsidR="009A009F" w:rsidRDefault="009A009F" w:rsidP="009A0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</w:p>
    <w:p w:rsidR="009A009F" w:rsidRPr="00DF57E9" w:rsidRDefault="009A009F" w:rsidP="009A0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</w:p>
    <w:p w:rsidR="009A009F" w:rsidRDefault="009A009F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_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  <w:r w:rsidR="00B913A7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</w:t>
      </w:r>
    </w:p>
    <w:p w:rsidR="009A009F" w:rsidRDefault="009A009F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Acto seguido el (la) C. _______________________________, Presidente (a) del Ayuntamiento pregunta al Cuerpo Edilicio y Consejeros Comunitarios, si están de acuerdo en la instalación del Co</w:t>
      </w:r>
      <w:r w:rsidR="00960CE4">
        <w:rPr>
          <w:rFonts w:ascii="Arial" w:hAnsi="Arial" w:cs="Arial"/>
          <w:color w:val="000000" w:themeColor="text1"/>
          <w:sz w:val="24"/>
          <w:szCs w:val="24"/>
          <w:lang w:val="es-ES"/>
        </w:rPr>
        <w:t>nsejo de Desarrollo Municipal.</w:t>
      </w:r>
      <w:r w:rsidR="00AB5C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CA4AB9" w:rsidRDefault="00CA4AB9" w:rsidP="00CA4A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APROBADO POR (UNANIMIDAD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/MAYORÍA) DE VOTOS LA INSTALACIÓN DEL CONSEJO DE DESARROLLO MUNICIPAL,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 ______ VOTOS A FAVOR Y ___ EN CONTRA.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Indicar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nombres de los Ediles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que votaron a favor o en contra).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3614AA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5.- </w:t>
      </w:r>
      <w:r w:rsidR="00A42F57">
        <w:rPr>
          <w:rFonts w:ascii="Arial" w:hAnsi="Arial" w:cs="Arial"/>
          <w:color w:val="000000" w:themeColor="text1"/>
          <w:sz w:val="24"/>
          <w:szCs w:val="24"/>
          <w:lang w:val="es-ES"/>
        </w:rPr>
        <w:t>Nombramiento del Vocal de Control y Vigilancia del Consejo de Desarrollo M</w:t>
      </w:r>
      <w:r w:rsidR="00A42F57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unicipal.</w:t>
      </w:r>
      <w:r w:rsidR="00A42F5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-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Acto seguido el (la) C. ________________________________, Presidente (a) del Ayuntamiento, manifiesta a este Cuerpo Colegiado la necesidad de aprobar el nombramiento del </w:t>
      </w:r>
      <w:r w:rsidR="00A42F57">
        <w:rPr>
          <w:rFonts w:ascii="Arial" w:hAnsi="Arial" w:cs="Arial"/>
          <w:color w:val="000000" w:themeColor="text1"/>
          <w:sz w:val="24"/>
          <w:szCs w:val="24"/>
          <w:lang w:val="es-ES"/>
        </w:rPr>
        <w:t>V</w:t>
      </w:r>
      <w:r w:rsidR="00132CF7">
        <w:rPr>
          <w:rFonts w:ascii="Arial" w:hAnsi="Arial" w:cs="Arial"/>
          <w:color w:val="000000" w:themeColor="text1"/>
          <w:sz w:val="24"/>
          <w:szCs w:val="24"/>
          <w:lang w:val="es-ES"/>
        </w:rPr>
        <w:t>ocal de Control y V</w:t>
      </w:r>
      <w:r w:rsidR="00132CF7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igilancia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, sol</w:t>
      </w:r>
      <w:r w:rsidR="00A42F57">
        <w:rPr>
          <w:rFonts w:ascii="Arial" w:hAnsi="Arial" w:cs="Arial"/>
          <w:color w:val="000000" w:themeColor="text1"/>
          <w:sz w:val="24"/>
          <w:szCs w:val="24"/>
          <w:lang w:val="es-ES"/>
        </w:rPr>
        <w:t>icitando se elija de entre los Consejeros C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omunitarios del C</w:t>
      </w:r>
      <w:r w:rsidR="00132C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onsejo de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132C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esarrollo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M</w:t>
      </w:r>
      <w:r w:rsidR="00132CF7">
        <w:rPr>
          <w:rFonts w:ascii="Arial" w:hAnsi="Arial" w:cs="Arial"/>
          <w:color w:val="000000" w:themeColor="text1"/>
          <w:sz w:val="24"/>
          <w:szCs w:val="24"/>
          <w:lang w:val="es-ES"/>
        </w:rPr>
        <w:t>unicipal</w:t>
      </w:r>
      <w:r w:rsidR="0099246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quien fungirá co</w:t>
      </w:r>
      <w:r w:rsidR="00132CF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mo tal. </w:t>
      </w:r>
      <w:r w:rsidRPr="003614AA">
        <w:rPr>
          <w:rFonts w:ascii="Arial" w:hAnsi="Arial" w:cs="Arial"/>
          <w:color w:val="000000" w:themeColor="text1"/>
          <w:sz w:val="24"/>
          <w:szCs w:val="24"/>
          <w:lang w:val="es-ES"/>
        </w:rPr>
        <w:t>(Se dará a conocer a los consejeros los nombres de las personas propuestas para su elección y posterior votación).</w:t>
      </w:r>
    </w:p>
    <w:p w:rsidR="00DF57E9" w:rsidRPr="003614AA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Acto seguido y conociendo el resultado de la votación, el (la) C. _________________________, Presidente (a) Municipal Constitucional, pregunta al Cuerpo Edilicio y Consejeros si están de acuerdo en designar al V</w:t>
      </w:r>
      <w:r w:rsidR="00A2793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ocal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2793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A2793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ontrol y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V</w:t>
      </w:r>
      <w:r w:rsidR="00A2793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igilancia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B1455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APROBADO POR (UNANIMIDAD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/MAYORÍA) DE VOTOS</w:t>
      </w:r>
      <w:r w:rsidR="003F012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50B8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="003F0122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 C ______________________, COMO VOCAL DE CONTROL Y VIGILANCIA DEL CONSEJO DE DESARROLLO MU</w:t>
      </w:r>
      <w:r w:rsidR="003F012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NICIPAL DE __________, VERACRUZ,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CON _____</w:t>
      </w:r>
      <w:r w:rsidR="003F0122">
        <w:rPr>
          <w:rFonts w:ascii="Arial" w:hAnsi="Arial" w:cs="Arial"/>
          <w:color w:val="000000" w:themeColor="text1"/>
          <w:sz w:val="24"/>
          <w:szCs w:val="24"/>
          <w:lang w:val="es-ES"/>
        </w:rPr>
        <w:t>_ VOTOS A FAVOR Y ___ EN CONTRA.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Indicar </w:t>
      </w:r>
      <w:r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nombres de los Ediles y Consejeros Comunitarios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votaron a favor o en contra). 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6.- </w:t>
      </w:r>
      <w:r w:rsidR="00205FE0">
        <w:rPr>
          <w:rFonts w:ascii="Arial" w:hAnsi="Arial" w:cs="Arial"/>
          <w:color w:val="000000" w:themeColor="text1"/>
          <w:sz w:val="24"/>
          <w:szCs w:val="24"/>
          <w:lang w:val="es-ES"/>
        </w:rPr>
        <w:t>Clausura de la S</w:t>
      </w:r>
      <w:r w:rsidR="00205FE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esión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 –</w:t>
      </w:r>
      <w:r w:rsidR="00205F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No habiendo otro asunto que tratar se da por terminada la presente sesión a las _______</w:t>
      </w:r>
      <w:r w:rsidR="008C4215">
        <w:rPr>
          <w:rFonts w:ascii="Arial" w:hAnsi="Arial" w:cs="Arial"/>
          <w:color w:val="000000" w:themeColor="text1"/>
          <w:sz w:val="24"/>
          <w:szCs w:val="24"/>
          <w:lang w:val="es-ES"/>
        </w:rPr>
        <w:t>_____ horas, del día de</w:t>
      </w:r>
      <w:r w:rsidR="007C145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</w:t>
      </w:r>
      <w:r w:rsidR="008C421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inicio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levantándose la presente acta, firmando para constancia los ciudadanos y servidores públicos municipales que en ella intervinieron, ante el C. Secretario del H. Ayuntamiento que autoriza y da fe.  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B51C9C" w:rsidRDefault="00B51C9C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A27525" w:rsidRDefault="00A27525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B51C9C" w:rsidRDefault="00B51C9C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E3FB5" w:rsidRPr="00B56966" w:rsidRDefault="00FE3FB5" w:rsidP="00B569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</w:t>
      </w:r>
      <w:r w:rsidR="00B56966">
        <w:rPr>
          <w:rFonts w:ascii="Arial" w:hAnsi="Arial" w:cs="Arial"/>
          <w:color w:val="000000" w:themeColor="text1"/>
          <w:sz w:val="24"/>
          <w:szCs w:val="24"/>
          <w:lang w:val="es-ES"/>
        </w:rPr>
        <w:t>_</w:t>
      </w:r>
      <w:r w:rsidR="00E51A7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        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</w:t>
      </w:r>
      <w:r w:rsidR="00B51C9C">
        <w:rPr>
          <w:rFonts w:ascii="Arial" w:hAnsi="Arial" w:cs="Arial"/>
          <w:color w:val="000000" w:themeColor="text1"/>
          <w:sz w:val="24"/>
          <w:szCs w:val="24"/>
          <w:lang w:val="es-ES"/>
        </w:rPr>
        <w:t>____</w:t>
      </w:r>
      <w:r w:rsidR="00E51A7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                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PRESIDENTE (A) DEL CONSEJO        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</w:t>
      </w:r>
      <w:r w:rsidR="00B569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SÍNDICO (A)</w:t>
      </w: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27525" w:rsidRPr="0045327C" w:rsidRDefault="00A2752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 w:rsidR="00B5696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5696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FE3FB5" w:rsidRPr="0045327C" w:rsidRDefault="00FE3FB5" w:rsidP="00FE3FB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              REGIDOR(ES)                                 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00B51C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REGIDOR(ES)</w:t>
      </w:r>
    </w:p>
    <w:p w:rsidR="00FE3FB5" w:rsidRDefault="00FE3FB5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="00B51C9C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B56966">
        <w:rPr>
          <w:rFonts w:ascii="Arial" w:hAnsi="Arial" w:cs="Arial"/>
          <w:color w:val="000000" w:themeColor="text1"/>
          <w:sz w:val="24"/>
          <w:szCs w:val="24"/>
        </w:rPr>
        <w:t>___</w:t>
      </w:r>
      <w:r w:rsidR="00B51C9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B51C9C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:rsidR="00B51C9C" w:rsidRPr="0045327C" w:rsidRDefault="00FE3FB5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REGIDOR(ES)                                                               </w:t>
      </w:r>
      <w:r w:rsidR="00622DCF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SECRETARIO (A)</w:t>
      </w:r>
    </w:p>
    <w:p w:rsidR="00FE3FB5" w:rsidRDefault="00FE3FB5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1C9C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</w:p>
    <w:p w:rsidR="00FE3FB5" w:rsidRDefault="00B51C9C" w:rsidP="00FE3F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   </w:t>
      </w:r>
      <w:r w:rsidR="00FE3FB5">
        <w:rPr>
          <w:rFonts w:ascii="Arial" w:hAnsi="Arial" w:cs="Arial"/>
          <w:color w:val="000000" w:themeColor="text1"/>
          <w:sz w:val="24"/>
          <w:szCs w:val="24"/>
        </w:rPr>
        <w:tab/>
      </w:r>
      <w:r w:rsidR="00FE3FB5" w:rsidRPr="0045327C">
        <w:rPr>
          <w:rFonts w:ascii="Arial" w:hAnsi="Arial" w:cs="Arial"/>
          <w:color w:val="000000" w:themeColor="text1"/>
          <w:sz w:val="24"/>
          <w:szCs w:val="24"/>
        </w:rPr>
        <w:tab/>
        <w:t>__</w:t>
      </w:r>
      <w:r w:rsidR="00FE3FB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B51C9C" w:rsidRPr="0045327C" w:rsidRDefault="00FE3FB5" w:rsidP="00B51C9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TESORERO (A) MUNICIPAL   </w:t>
      </w:r>
      <w:r w:rsidR="00622D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</w:t>
      </w:r>
      <w:r w:rsidR="00622DCF"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DIRECTOR(A) DE OBRAS PÚBLICAS</w:t>
      </w:r>
    </w:p>
    <w:p w:rsidR="00FE3FB5" w:rsidRPr="0045327C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7525" w:rsidRDefault="00A27525" w:rsidP="00FE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3FB5" w:rsidRDefault="00FE3FB5" w:rsidP="00FE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5327C">
        <w:rPr>
          <w:rFonts w:ascii="Arial" w:hAnsi="Arial" w:cs="Arial"/>
          <w:color w:val="000000" w:themeColor="text1"/>
          <w:sz w:val="24"/>
          <w:szCs w:val="24"/>
        </w:rPr>
        <w:t>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FE3FB5" w:rsidRPr="0045327C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CONTRALOR INTERNO                   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="003123D4">
        <w:rPr>
          <w:rFonts w:ascii="Arial" w:hAnsi="Arial" w:cs="Arial"/>
          <w:b/>
          <w:bCs/>
          <w:color w:val="000000" w:themeColor="text1"/>
          <w:sz w:val="24"/>
          <w:szCs w:val="24"/>
        </w:rPr>
        <w:t>VOCAL DE CONTROL Y VIGILANCIA</w:t>
      </w:r>
    </w:p>
    <w:p w:rsidR="00FE3FB5" w:rsidRDefault="00FE3FB5" w:rsidP="00FE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41060" w:rsidRDefault="00441060" w:rsidP="00FE3FB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CONSEJEROS COMUNITARIOS</w:t>
      </w:r>
    </w:p>
    <w:p w:rsidR="00FE3FB5" w:rsidRDefault="00FE3FB5" w:rsidP="00FE3FB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Pr="0045327C" w:rsidRDefault="00FE3FB5" w:rsidP="00FE3F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3FB5" w:rsidRDefault="00FE3FB5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Default="00DF57E9" w:rsidP="00ED34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                                                                                    FIRMA</w:t>
      </w:r>
    </w:p>
    <w:p w:rsidR="00ED3487" w:rsidRPr="00DF57E9" w:rsidRDefault="00ED3487" w:rsidP="00ED34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226579"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2657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________________________________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226579"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 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 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________________________________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>_______</w:t>
      </w: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                   </w:t>
      </w:r>
      <w:r w:rsidR="00ED3487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________________________________</w:t>
      </w:r>
    </w:p>
    <w:p w:rsidR="00DF57E9" w:rsidRPr="00DF57E9" w:rsidRDefault="00DF57E9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A27525" w:rsidRDefault="00A27525" w:rsidP="00A275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3C2A7D" w:rsidRDefault="00DF57E9" w:rsidP="00A275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presente hoja forma parte integral del </w:t>
      </w:r>
      <w:r w:rsidR="005D50B8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Acta de Instalación del</w:t>
      </w:r>
      <w:r w:rsidRPr="00441060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Consejo de Desarrollo Municipal</w:t>
      </w:r>
      <w:r w:rsidR="00F63D01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,</w:t>
      </w:r>
      <w:r w:rsidRPr="00441060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del Municipio de _______________, Veracruz, </w:t>
      </w:r>
      <w:r w:rsidR="00214420">
        <w:rPr>
          <w:rFonts w:ascii="Arial" w:hAnsi="Arial" w:cs="Arial"/>
          <w:color w:val="000000" w:themeColor="text1"/>
          <w:sz w:val="20"/>
          <w:szCs w:val="20"/>
          <w:lang w:val="es-ES"/>
        </w:rPr>
        <w:t>celebrada el ____ de____ de ______</w:t>
      </w:r>
      <w:r w:rsidRPr="0044106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 </w:t>
      </w:r>
    </w:p>
    <w:p w:rsidR="00086377" w:rsidRPr="00936C5E" w:rsidRDefault="00086377" w:rsidP="00086377">
      <w:pPr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sectPr w:rsidR="00086377" w:rsidRPr="00936C5E" w:rsidSect="00086377">
      <w:headerReference w:type="default" r:id="rId8"/>
      <w:headerReference w:type="first" r:id="rId9"/>
      <w:pgSz w:w="12240" w:h="15840"/>
      <w:pgMar w:top="1843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99" w:rsidRDefault="00054199" w:rsidP="002E3043">
      <w:pPr>
        <w:spacing w:after="0" w:line="240" w:lineRule="auto"/>
      </w:pPr>
      <w:r>
        <w:separator/>
      </w:r>
    </w:p>
  </w:endnote>
  <w:endnote w:type="continuationSeparator" w:id="0">
    <w:p w:rsidR="00054199" w:rsidRDefault="00054199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99" w:rsidRDefault="00054199" w:rsidP="002E3043">
      <w:pPr>
        <w:spacing w:after="0" w:line="240" w:lineRule="auto"/>
      </w:pPr>
      <w:r>
        <w:separator/>
      </w:r>
    </w:p>
  </w:footnote>
  <w:footnote w:type="continuationSeparator" w:id="0">
    <w:p w:rsidR="00054199" w:rsidRDefault="00054199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43" w:rsidRPr="002E17F1" w:rsidRDefault="002E3043" w:rsidP="002E3043">
    <w:pPr>
      <w:autoSpaceDE w:val="0"/>
      <w:autoSpaceDN w:val="0"/>
      <w:adjustRightInd w:val="0"/>
      <w:ind w:left="708"/>
      <w:jc w:val="right"/>
      <w:rPr>
        <w:rFonts w:ascii="Arial" w:hAnsi="Arial" w:cs="Arial"/>
        <w:b/>
        <w:sz w:val="24"/>
        <w:szCs w:val="24"/>
      </w:rPr>
    </w:pPr>
    <w:r w:rsidRPr="008B1EE9">
      <w:rPr>
        <w:rFonts w:ascii="Arial" w:hAnsi="Arial" w:cs="Arial"/>
        <w:b/>
        <w:noProof/>
        <w:color w:val="FFFFFF" w:themeColor="background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02D7A" wp14:editId="11DD7A1D">
              <wp:simplePos x="0" y="0"/>
              <wp:positionH relativeFrom="column">
                <wp:posOffset>12700</wp:posOffset>
              </wp:positionH>
              <wp:positionV relativeFrom="paragraph">
                <wp:posOffset>-142240</wp:posOffset>
              </wp:positionV>
              <wp:extent cx="1104900" cy="739775"/>
              <wp:effectExtent l="0" t="0" r="19050" b="222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739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043" w:rsidRDefault="002E3043" w:rsidP="002E3043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highlight w:val="yellow"/>
                            </w:rPr>
                          </w:pPr>
                        </w:p>
                        <w:p w:rsidR="002E3043" w:rsidRPr="00106398" w:rsidRDefault="002E3043" w:rsidP="002E3043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A71486">
                            <w:rPr>
                              <w:b/>
                              <w:sz w:val="20"/>
                            </w:rPr>
                            <w:t>LOGOTIPO DEL AYUNTAMIENTO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pt;margin-top:-11.2pt;width:87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">
              <v:textbox>
                <w:txbxContent>
                  <w:p w:rsidR="002E3043" w:rsidRDefault="002E3043" w:rsidP="002E3043">
                    <w:pPr>
                      <w:spacing w:after="0"/>
                      <w:jc w:val="center"/>
                      <w:rPr>
                        <w:b/>
                        <w:sz w:val="20"/>
                        <w:highlight w:val="yellow"/>
                      </w:rPr>
                    </w:pPr>
                  </w:p>
                  <w:p w:rsidR="002E3043" w:rsidRPr="00106398" w:rsidRDefault="002E3043" w:rsidP="002E3043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A71486">
                      <w:rPr>
                        <w:b/>
                        <w:sz w:val="20"/>
                      </w:rPr>
                      <w:t>LOGOTIPO DEL AYUNTAMIENTO</w:t>
                    </w:r>
                  </w:p>
                </w:txbxContent>
              </v:textbox>
            </v:shape>
          </w:pict>
        </mc:Fallback>
      </mc:AlternateContent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B5" w:rsidRDefault="00086377">
    <w:pPr>
      <w:pStyle w:val="Encabezado"/>
    </w:pPr>
    <w:r w:rsidRPr="00086377">
      <w:drawing>
        <wp:anchor distT="0" distB="0" distL="114300" distR="114300" simplePos="0" relativeHeight="251661312" behindDoc="0" locked="0" layoutInCell="1" allowOverlap="1" wp14:anchorId="78A26760" wp14:editId="0964BA9A">
          <wp:simplePos x="0" y="0"/>
          <wp:positionH relativeFrom="column">
            <wp:posOffset>6152515</wp:posOffset>
          </wp:positionH>
          <wp:positionV relativeFrom="paragraph">
            <wp:posOffset>247650</wp:posOffset>
          </wp:positionV>
          <wp:extent cx="687070" cy="8001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377">
      <w:drawing>
        <wp:anchor distT="0" distB="0" distL="114300" distR="114300" simplePos="0" relativeHeight="251662336" behindDoc="0" locked="0" layoutInCell="1" allowOverlap="1" wp14:anchorId="785748A2" wp14:editId="478A72E0">
          <wp:simplePos x="0" y="0"/>
          <wp:positionH relativeFrom="column">
            <wp:posOffset>-748665</wp:posOffset>
          </wp:positionH>
          <wp:positionV relativeFrom="paragraph">
            <wp:posOffset>-91440</wp:posOffset>
          </wp:positionV>
          <wp:extent cx="7886700" cy="442595"/>
          <wp:effectExtent l="0" t="0" r="0" b="0"/>
          <wp:wrapNone/>
          <wp:docPr id="5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88670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377">
      <w:drawing>
        <wp:anchor distT="0" distB="0" distL="114300" distR="114300" simplePos="0" relativeHeight="251663360" behindDoc="0" locked="0" layoutInCell="1" allowOverlap="1" wp14:anchorId="2565D72A" wp14:editId="4EFC2D4A">
          <wp:simplePos x="0" y="0"/>
          <wp:positionH relativeFrom="column">
            <wp:posOffset>3712845</wp:posOffset>
          </wp:positionH>
          <wp:positionV relativeFrom="paragraph">
            <wp:posOffset>7468235</wp:posOffset>
          </wp:positionV>
          <wp:extent cx="3429000" cy="10096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3" b="33511"/>
                  <a:stretch/>
                </pic:blipFill>
                <pic:spPr bwMode="auto">
                  <a:xfrm>
                    <a:off x="0" y="0"/>
                    <a:ext cx="342900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6377">
      <w:drawing>
        <wp:anchor distT="0" distB="0" distL="114300" distR="114300" simplePos="0" relativeHeight="251664384" behindDoc="0" locked="0" layoutInCell="1" allowOverlap="1" wp14:anchorId="3B625137" wp14:editId="45D282F2">
          <wp:simplePos x="0" y="0"/>
          <wp:positionH relativeFrom="column">
            <wp:posOffset>-797560</wp:posOffset>
          </wp:positionH>
          <wp:positionV relativeFrom="paragraph">
            <wp:posOffset>8564245</wp:posOffset>
          </wp:positionV>
          <wp:extent cx="8001000" cy="552450"/>
          <wp:effectExtent l="0" t="0" r="0" b="0"/>
          <wp:wrapNone/>
          <wp:docPr id="8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001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4"/>
    <w:rsid w:val="00027535"/>
    <w:rsid w:val="00031469"/>
    <w:rsid w:val="0003161E"/>
    <w:rsid w:val="00032EB0"/>
    <w:rsid w:val="00054199"/>
    <w:rsid w:val="00080F83"/>
    <w:rsid w:val="00086377"/>
    <w:rsid w:val="000D1158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617C"/>
    <w:rsid w:val="001426C8"/>
    <w:rsid w:val="00143235"/>
    <w:rsid w:val="00146BAB"/>
    <w:rsid w:val="00167061"/>
    <w:rsid w:val="0018397F"/>
    <w:rsid w:val="00185C2B"/>
    <w:rsid w:val="00190732"/>
    <w:rsid w:val="001A162B"/>
    <w:rsid w:val="001A3DCB"/>
    <w:rsid w:val="001A4F5C"/>
    <w:rsid w:val="001B22D3"/>
    <w:rsid w:val="001B2776"/>
    <w:rsid w:val="00205FE0"/>
    <w:rsid w:val="00210E06"/>
    <w:rsid w:val="00213A00"/>
    <w:rsid w:val="00214420"/>
    <w:rsid w:val="00226579"/>
    <w:rsid w:val="00236D62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3123D4"/>
    <w:rsid w:val="003614AA"/>
    <w:rsid w:val="003A69C9"/>
    <w:rsid w:val="003C2A7D"/>
    <w:rsid w:val="003C53BF"/>
    <w:rsid w:val="003D6AEB"/>
    <w:rsid w:val="003D79F0"/>
    <w:rsid w:val="003E3107"/>
    <w:rsid w:val="003F0122"/>
    <w:rsid w:val="00431C6D"/>
    <w:rsid w:val="00441060"/>
    <w:rsid w:val="004426AA"/>
    <w:rsid w:val="0045327C"/>
    <w:rsid w:val="004743B3"/>
    <w:rsid w:val="004818C8"/>
    <w:rsid w:val="004874A5"/>
    <w:rsid w:val="0049334E"/>
    <w:rsid w:val="004A2F0C"/>
    <w:rsid w:val="004A6DB5"/>
    <w:rsid w:val="004B4C82"/>
    <w:rsid w:val="0050228F"/>
    <w:rsid w:val="0050727C"/>
    <w:rsid w:val="0054042D"/>
    <w:rsid w:val="00540EEA"/>
    <w:rsid w:val="00597186"/>
    <w:rsid w:val="005A699F"/>
    <w:rsid w:val="005B1EEE"/>
    <w:rsid w:val="005B78BC"/>
    <w:rsid w:val="005C6E6C"/>
    <w:rsid w:val="005D21CB"/>
    <w:rsid w:val="005D50B8"/>
    <w:rsid w:val="005E070F"/>
    <w:rsid w:val="00606805"/>
    <w:rsid w:val="00611FE9"/>
    <w:rsid w:val="006166A2"/>
    <w:rsid w:val="00622DCF"/>
    <w:rsid w:val="00637A57"/>
    <w:rsid w:val="00637E3A"/>
    <w:rsid w:val="00642AE5"/>
    <w:rsid w:val="006540D6"/>
    <w:rsid w:val="00661D60"/>
    <w:rsid w:val="0066525D"/>
    <w:rsid w:val="00670BEA"/>
    <w:rsid w:val="006A6D16"/>
    <w:rsid w:val="006A6EB5"/>
    <w:rsid w:val="006C0EFF"/>
    <w:rsid w:val="00705289"/>
    <w:rsid w:val="00743B45"/>
    <w:rsid w:val="00755FC3"/>
    <w:rsid w:val="0075684D"/>
    <w:rsid w:val="00770620"/>
    <w:rsid w:val="00775E54"/>
    <w:rsid w:val="00793109"/>
    <w:rsid w:val="007B6E77"/>
    <w:rsid w:val="007C1454"/>
    <w:rsid w:val="007F3C9F"/>
    <w:rsid w:val="008226C4"/>
    <w:rsid w:val="00840462"/>
    <w:rsid w:val="0086673A"/>
    <w:rsid w:val="0088222B"/>
    <w:rsid w:val="00887942"/>
    <w:rsid w:val="008A1302"/>
    <w:rsid w:val="008A63F6"/>
    <w:rsid w:val="008A7327"/>
    <w:rsid w:val="008B0157"/>
    <w:rsid w:val="008B1EE9"/>
    <w:rsid w:val="008C1574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C1D70"/>
    <w:rsid w:val="009C409D"/>
    <w:rsid w:val="009C5950"/>
    <w:rsid w:val="009C6D31"/>
    <w:rsid w:val="009E3223"/>
    <w:rsid w:val="009E38AF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62F"/>
    <w:rsid w:val="00AA7C38"/>
    <w:rsid w:val="00AB5C51"/>
    <w:rsid w:val="00AC6107"/>
    <w:rsid w:val="00AE0BC5"/>
    <w:rsid w:val="00AE1F94"/>
    <w:rsid w:val="00AE7E63"/>
    <w:rsid w:val="00B23A47"/>
    <w:rsid w:val="00B27889"/>
    <w:rsid w:val="00B30B3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545B"/>
    <w:rsid w:val="00BF3FE2"/>
    <w:rsid w:val="00C1498F"/>
    <w:rsid w:val="00C16CD4"/>
    <w:rsid w:val="00C27266"/>
    <w:rsid w:val="00C32AD8"/>
    <w:rsid w:val="00C4015D"/>
    <w:rsid w:val="00C5689D"/>
    <w:rsid w:val="00C674B9"/>
    <w:rsid w:val="00C8687A"/>
    <w:rsid w:val="00C928C5"/>
    <w:rsid w:val="00CA4AB9"/>
    <w:rsid w:val="00CC7D05"/>
    <w:rsid w:val="00D85AB0"/>
    <w:rsid w:val="00D93634"/>
    <w:rsid w:val="00DB0B3A"/>
    <w:rsid w:val="00DB1455"/>
    <w:rsid w:val="00DB2193"/>
    <w:rsid w:val="00DD64F1"/>
    <w:rsid w:val="00DE038F"/>
    <w:rsid w:val="00DF12CC"/>
    <w:rsid w:val="00DF57E9"/>
    <w:rsid w:val="00E40065"/>
    <w:rsid w:val="00E41BC4"/>
    <w:rsid w:val="00E51A76"/>
    <w:rsid w:val="00E641F0"/>
    <w:rsid w:val="00E81D15"/>
    <w:rsid w:val="00E90491"/>
    <w:rsid w:val="00EC2B13"/>
    <w:rsid w:val="00ED3487"/>
    <w:rsid w:val="00ED4C61"/>
    <w:rsid w:val="00EE2BDD"/>
    <w:rsid w:val="00EF30C4"/>
    <w:rsid w:val="00F03AEE"/>
    <w:rsid w:val="00F151E0"/>
    <w:rsid w:val="00F45130"/>
    <w:rsid w:val="00F52DE5"/>
    <w:rsid w:val="00F613B1"/>
    <w:rsid w:val="00F63D01"/>
    <w:rsid w:val="00F7365B"/>
    <w:rsid w:val="00F9167E"/>
    <w:rsid w:val="00FA71ED"/>
    <w:rsid w:val="00FB616D"/>
    <w:rsid w:val="00FE3FB5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TAMIAHUA</cp:lastModifiedBy>
  <cp:revision>2</cp:revision>
  <dcterms:created xsi:type="dcterms:W3CDTF">2017-11-16T20:18:00Z</dcterms:created>
  <dcterms:modified xsi:type="dcterms:W3CDTF">2017-11-16T20:18:00Z</dcterms:modified>
</cp:coreProperties>
</file>